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6F8F8E9A" w14:textId="7C09117A" w:rsidR="007C5AE9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AB32FF">
        <w:rPr>
          <w:rFonts w:cstheme="minorHAnsi"/>
          <w:b/>
        </w:rPr>
        <w:t xml:space="preserve"> </w:t>
      </w:r>
      <w:r w:rsidR="00BC30AC">
        <w:rPr>
          <w:rFonts w:cstheme="minorHAnsi"/>
          <w:b/>
        </w:rPr>
        <w:t>1</w:t>
      </w:r>
      <w:r w:rsidR="00BC30AC" w:rsidRPr="00BC30AC">
        <w:rPr>
          <w:rFonts w:cstheme="minorHAnsi"/>
          <w:b/>
          <w:vertAlign w:val="superscript"/>
        </w:rPr>
        <w:t>st</w:t>
      </w:r>
      <w:r w:rsidR="00BC30AC">
        <w:rPr>
          <w:rFonts w:cstheme="minorHAnsi"/>
          <w:b/>
        </w:rPr>
        <w:t xml:space="preserve"> September</w:t>
      </w:r>
      <w:r w:rsidR="00AB32FF">
        <w:rPr>
          <w:rFonts w:cstheme="minorHAnsi"/>
          <w:b/>
        </w:rPr>
        <w:t xml:space="preserve"> </w:t>
      </w:r>
      <w:r w:rsidR="005F062E">
        <w:rPr>
          <w:rFonts w:cstheme="minorHAnsi"/>
          <w:b/>
        </w:rPr>
        <w:t xml:space="preserve">2025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27C3C703" w14:textId="643F7264" w:rsidR="00032C62" w:rsidRDefault="00032C6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31A39B26" w14:textId="07A5C4C3" w:rsidR="00032C62" w:rsidRDefault="00C5519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SALC newsletter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EF75ABE" w14:textId="03F8E351" w:rsidR="0049287A" w:rsidRDefault="0049287A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ESCC rights of way signage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5F1CBB87" w14:textId="02CCB42E" w:rsidR="0049287A" w:rsidRDefault="00DA51F1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Gatwick –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78121E1C" w14:textId="0FBB969E" w:rsidR="00DA51F1" w:rsidRDefault="00817F2B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Police feedback sessions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21CB509B" w14:textId="2293EBA7" w:rsidR="00817F2B" w:rsidRDefault="00A510CB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Emergency plan –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RN</w:t>
      </w:r>
    </w:p>
    <w:p w14:paraId="44FF0455" w14:textId="7F2FD43E" w:rsidR="00A510CB" w:rsidRDefault="00B10FBF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Street light fault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="00C73355">
        <w:rPr>
          <w:rFonts w:cstheme="minorHAnsi"/>
        </w:rPr>
        <w:t xml:space="preserve">Clerk / Streetlights </w:t>
      </w:r>
    </w:p>
    <w:p w14:paraId="18497303" w14:textId="49215DAA" w:rsidR="00C73355" w:rsidRDefault="00615D1B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School </w:t>
      </w:r>
      <w:r w:rsidR="00320CFF">
        <w:rPr>
          <w:rFonts w:cstheme="minorHAnsi"/>
        </w:rPr>
        <w:t xml:space="preserve">banner request </w:t>
      </w:r>
      <w:r w:rsidR="00320CFF">
        <w:rPr>
          <w:rFonts w:cstheme="minorHAnsi"/>
        </w:rPr>
        <w:tab/>
      </w:r>
      <w:r w:rsidR="00320CFF">
        <w:rPr>
          <w:rFonts w:cstheme="minorHAnsi"/>
        </w:rPr>
        <w:tab/>
      </w:r>
      <w:r w:rsidR="00320CFF">
        <w:rPr>
          <w:rFonts w:cstheme="minorHAnsi"/>
        </w:rPr>
        <w:tab/>
      </w:r>
      <w:r w:rsidR="00320CFF">
        <w:rPr>
          <w:rFonts w:cstheme="minorHAnsi"/>
        </w:rPr>
        <w:tab/>
      </w:r>
      <w:r w:rsidR="00320CFF">
        <w:rPr>
          <w:rFonts w:cstheme="minorHAnsi"/>
        </w:rPr>
        <w:tab/>
      </w:r>
      <w:r w:rsidR="00320CFF">
        <w:rPr>
          <w:rFonts w:cstheme="minorHAnsi"/>
        </w:rPr>
        <w:tab/>
        <w:t xml:space="preserve">Clerk </w:t>
      </w:r>
    </w:p>
    <w:p w14:paraId="1A78F185" w14:textId="05C73A36" w:rsidR="00320CFF" w:rsidRDefault="00DA43AA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Pavilion bins – various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</w:t>
      </w:r>
    </w:p>
    <w:p w14:paraId="6F013C3D" w14:textId="08B20515" w:rsidR="00DA43AA" w:rsidRDefault="00DA43AA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Various re local government reorganisation – ESCC / WDC </w:t>
      </w:r>
      <w:r>
        <w:rPr>
          <w:rFonts w:cstheme="minorHAnsi"/>
        </w:rPr>
        <w:tab/>
        <w:t xml:space="preserve">Clerk / PC </w:t>
      </w:r>
    </w:p>
    <w:p w14:paraId="45772B61" w14:textId="3A0C9907" w:rsidR="00DA43AA" w:rsidRDefault="00A87C84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WDC – tree preservation </w:t>
      </w:r>
      <w:r w:rsidR="00366404">
        <w:rPr>
          <w:rFonts w:cstheme="minorHAnsi"/>
        </w:rPr>
        <w:t>process</w:t>
      </w:r>
      <w:r w:rsidR="00366404">
        <w:rPr>
          <w:rFonts w:cstheme="minorHAnsi"/>
        </w:rPr>
        <w:tab/>
      </w:r>
      <w:r w:rsidR="00366404">
        <w:rPr>
          <w:rFonts w:cstheme="minorHAnsi"/>
        </w:rPr>
        <w:tab/>
      </w:r>
      <w:r w:rsidR="00366404">
        <w:rPr>
          <w:rFonts w:cstheme="minorHAnsi"/>
        </w:rPr>
        <w:tab/>
      </w:r>
      <w:r w:rsidR="00366404">
        <w:rPr>
          <w:rFonts w:cstheme="minorHAnsi"/>
        </w:rPr>
        <w:tab/>
        <w:t xml:space="preserve">Clerk / PC </w:t>
      </w:r>
    </w:p>
    <w:p w14:paraId="036DBB16" w14:textId="47066580" w:rsidR="00366404" w:rsidRDefault="00366404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Parking issues Rectory Fields / </w:t>
      </w:r>
      <w:proofErr w:type="spellStart"/>
      <w:r w:rsidR="00F55F52">
        <w:rPr>
          <w:rFonts w:cstheme="minorHAnsi"/>
        </w:rPr>
        <w:t>Castlefields</w:t>
      </w:r>
      <w:proofErr w:type="spellEnd"/>
      <w:r w:rsidR="00F55F52">
        <w:rPr>
          <w:rFonts w:cstheme="minorHAnsi"/>
        </w:rPr>
        <w:tab/>
      </w:r>
      <w:r w:rsidR="00F55F52">
        <w:rPr>
          <w:rFonts w:cstheme="minorHAnsi"/>
        </w:rPr>
        <w:tab/>
      </w:r>
      <w:r w:rsidR="00F55F52">
        <w:rPr>
          <w:rFonts w:cstheme="minorHAnsi"/>
        </w:rPr>
        <w:tab/>
        <w:t xml:space="preserve">Clerk </w:t>
      </w:r>
    </w:p>
    <w:p w14:paraId="0FFB9F57" w14:textId="5F4D5E24" w:rsidR="00F55F52" w:rsidRDefault="005237B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WDC conference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672394DC" w14:textId="77777777" w:rsidR="00DB0F24" w:rsidRDefault="00DB0F24" w:rsidP="00DB0F24">
      <w:pPr>
        <w:pStyle w:val="ListParagraph"/>
        <w:tabs>
          <w:tab w:val="left" w:pos="1800"/>
        </w:tabs>
        <w:rPr>
          <w:rFonts w:cstheme="minorHAnsi"/>
        </w:rPr>
      </w:pPr>
    </w:p>
    <w:p w14:paraId="520CD7B1" w14:textId="77777777" w:rsidR="008F1EC1" w:rsidRDefault="008F1EC1" w:rsidP="008F1EC1">
      <w:pPr>
        <w:pStyle w:val="ListParagraph"/>
        <w:tabs>
          <w:tab w:val="left" w:pos="1800"/>
        </w:tabs>
        <w:rPr>
          <w:rFonts w:cstheme="minorHAnsi"/>
        </w:rPr>
      </w:pP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534F"/>
    <w:rsid w:val="00005D95"/>
    <w:rsid w:val="00005DFC"/>
    <w:rsid w:val="00006E1A"/>
    <w:rsid w:val="0000797B"/>
    <w:rsid w:val="000122DD"/>
    <w:rsid w:val="000124F0"/>
    <w:rsid w:val="00013543"/>
    <w:rsid w:val="00014276"/>
    <w:rsid w:val="000177CC"/>
    <w:rsid w:val="00020457"/>
    <w:rsid w:val="00021F41"/>
    <w:rsid w:val="00025D1F"/>
    <w:rsid w:val="000327C8"/>
    <w:rsid w:val="00032C62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76EF0"/>
    <w:rsid w:val="000805D9"/>
    <w:rsid w:val="00080C3E"/>
    <w:rsid w:val="0008165A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305B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6410"/>
    <w:rsid w:val="001042DC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0C48"/>
    <w:rsid w:val="002917C3"/>
    <w:rsid w:val="00291ABF"/>
    <w:rsid w:val="00292CE5"/>
    <w:rsid w:val="00296DC8"/>
    <w:rsid w:val="00296F13"/>
    <w:rsid w:val="002A10C0"/>
    <w:rsid w:val="002A3EE2"/>
    <w:rsid w:val="002B02FC"/>
    <w:rsid w:val="002B079F"/>
    <w:rsid w:val="002B49D9"/>
    <w:rsid w:val="002B71D4"/>
    <w:rsid w:val="002B7612"/>
    <w:rsid w:val="002C0C37"/>
    <w:rsid w:val="002C0F13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D4C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20B49"/>
    <w:rsid w:val="00320CFF"/>
    <w:rsid w:val="00320F3F"/>
    <w:rsid w:val="00322D87"/>
    <w:rsid w:val="00325D5C"/>
    <w:rsid w:val="003266BE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52CE"/>
    <w:rsid w:val="00347775"/>
    <w:rsid w:val="00350C5D"/>
    <w:rsid w:val="00353D1E"/>
    <w:rsid w:val="00353ECF"/>
    <w:rsid w:val="003571DA"/>
    <w:rsid w:val="00357F0F"/>
    <w:rsid w:val="003627C1"/>
    <w:rsid w:val="003650CF"/>
    <w:rsid w:val="00366404"/>
    <w:rsid w:val="0037078C"/>
    <w:rsid w:val="00371863"/>
    <w:rsid w:val="003730A9"/>
    <w:rsid w:val="00374E1A"/>
    <w:rsid w:val="0037500C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A7E02"/>
    <w:rsid w:val="003B1BFA"/>
    <w:rsid w:val="003B2971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87A"/>
    <w:rsid w:val="00492AD2"/>
    <w:rsid w:val="00492C61"/>
    <w:rsid w:val="004942A0"/>
    <w:rsid w:val="00494579"/>
    <w:rsid w:val="00495F2D"/>
    <w:rsid w:val="004967B9"/>
    <w:rsid w:val="004A1297"/>
    <w:rsid w:val="004A1B17"/>
    <w:rsid w:val="004A1C8A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16E1"/>
    <w:rsid w:val="00522110"/>
    <w:rsid w:val="00522AF4"/>
    <w:rsid w:val="005234C3"/>
    <w:rsid w:val="005237B2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45FB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3EF"/>
    <w:rsid w:val="00610AF2"/>
    <w:rsid w:val="00611ADE"/>
    <w:rsid w:val="00611C3D"/>
    <w:rsid w:val="00612EDF"/>
    <w:rsid w:val="00615638"/>
    <w:rsid w:val="00615D1B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500"/>
    <w:rsid w:val="00692DCE"/>
    <w:rsid w:val="00695257"/>
    <w:rsid w:val="006A03EB"/>
    <w:rsid w:val="006A06E9"/>
    <w:rsid w:val="006A1443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64A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4484"/>
    <w:rsid w:val="007224F0"/>
    <w:rsid w:val="0072581F"/>
    <w:rsid w:val="007258EA"/>
    <w:rsid w:val="00725D0D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88C"/>
    <w:rsid w:val="007639CD"/>
    <w:rsid w:val="00763C52"/>
    <w:rsid w:val="00764842"/>
    <w:rsid w:val="0076491F"/>
    <w:rsid w:val="00767E50"/>
    <w:rsid w:val="00783C1A"/>
    <w:rsid w:val="00784522"/>
    <w:rsid w:val="00784849"/>
    <w:rsid w:val="0078588F"/>
    <w:rsid w:val="007913B0"/>
    <w:rsid w:val="00793F73"/>
    <w:rsid w:val="007950BB"/>
    <w:rsid w:val="00796963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3700"/>
    <w:rsid w:val="007C3B02"/>
    <w:rsid w:val="007C4A2E"/>
    <w:rsid w:val="007C5983"/>
    <w:rsid w:val="007C5AE9"/>
    <w:rsid w:val="007D408F"/>
    <w:rsid w:val="007E1221"/>
    <w:rsid w:val="007E1795"/>
    <w:rsid w:val="007E3976"/>
    <w:rsid w:val="007E68AF"/>
    <w:rsid w:val="007F098F"/>
    <w:rsid w:val="007F263D"/>
    <w:rsid w:val="007F2EA9"/>
    <w:rsid w:val="007F30C3"/>
    <w:rsid w:val="007F3173"/>
    <w:rsid w:val="007F4525"/>
    <w:rsid w:val="008020ED"/>
    <w:rsid w:val="00805A3B"/>
    <w:rsid w:val="00810C19"/>
    <w:rsid w:val="008152E1"/>
    <w:rsid w:val="0081546E"/>
    <w:rsid w:val="0081711B"/>
    <w:rsid w:val="008176D0"/>
    <w:rsid w:val="00817F2B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D5114"/>
    <w:rsid w:val="008E5DA4"/>
    <w:rsid w:val="008E6AC3"/>
    <w:rsid w:val="008E7E4B"/>
    <w:rsid w:val="008F1686"/>
    <w:rsid w:val="008F1EC1"/>
    <w:rsid w:val="008F2238"/>
    <w:rsid w:val="008F2868"/>
    <w:rsid w:val="008F3DCA"/>
    <w:rsid w:val="008F50F8"/>
    <w:rsid w:val="008F62FB"/>
    <w:rsid w:val="008F6F0D"/>
    <w:rsid w:val="008F7120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16D"/>
    <w:rsid w:val="00917EA3"/>
    <w:rsid w:val="00920A24"/>
    <w:rsid w:val="0092110A"/>
    <w:rsid w:val="00921674"/>
    <w:rsid w:val="00921B5F"/>
    <w:rsid w:val="00922A59"/>
    <w:rsid w:val="009255F9"/>
    <w:rsid w:val="00926B67"/>
    <w:rsid w:val="0093013A"/>
    <w:rsid w:val="009305D3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25BD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01DD"/>
    <w:rsid w:val="00981178"/>
    <w:rsid w:val="009841C0"/>
    <w:rsid w:val="00984952"/>
    <w:rsid w:val="00985CD8"/>
    <w:rsid w:val="0098720D"/>
    <w:rsid w:val="0099417E"/>
    <w:rsid w:val="00995174"/>
    <w:rsid w:val="00995928"/>
    <w:rsid w:val="009A523E"/>
    <w:rsid w:val="009A60CA"/>
    <w:rsid w:val="009A6FBF"/>
    <w:rsid w:val="009A7897"/>
    <w:rsid w:val="009A7A0A"/>
    <w:rsid w:val="009B18B8"/>
    <w:rsid w:val="009B2E80"/>
    <w:rsid w:val="009B32EF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2D45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3DF"/>
    <w:rsid w:val="009F3490"/>
    <w:rsid w:val="009F34A7"/>
    <w:rsid w:val="009F3DDD"/>
    <w:rsid w:val="009F6849"/>
    <w:rsid w:val="009F7F72"/>
    <w:rsid w:val="00A027EC"/>
    <w:rsid w:val="00A03246"/>
    <w:rsid w:val="00A03E51"/>
    <w:rsid w:val="00A03F5B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510CB"/>
    <w:rsid w:val="00A515BB"/>
    <w:rsid w:val="00A51690"/>
    <w:rsid w:val="00A52135"/>
    <w:rsid w:val="00A52E8E"/>
    <w:rsid w:val="00A54EC3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C84"/>
    <w:rsid w:val="00A87E59"/>
    <w:rsid w:val="00A92419"/>
    <w:rsid w:val="00A9280D"/>
    <w:rsid w:val="00A928A7"/>
    <w:rsid w:val="00A92D98"/>
    <w:rsid w:val="00A95B80"/>
    <w:rsid w:val="00A978BD"/>
    <w:rsid w:val="00AA1D3E"/>
    <w:rsid w:val="00AA3EF7"/>
    <w:rsid w:val="00AB32FF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658"/>
    <w:rsid w:val="00AF17B2"/>
    <w:rsid w:val="00AF686C"/>
    <w:rsid w:val="00AF78F7"/>
    <w:rsid w:val="00B00930"/>
    <w:rsid w:val="00B02E6C"/>
    <w:rsid w:val="00B04E06"/>
    <w:rsid w:val="00B0501F"/>
    <w:rsid w:val="00B10FB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11AD"/>
    <w:rsid w:val="00B61362"/>
    <w:rsid w:val="00B62BD0"/>
    <w:rsid w:val="00B64C6A"/>
    <w:rsid w:val="00B65153"/>
    <w:rsid w:val="00B6563F"/>
    <w:rsid w:val="00B6576E"/>
    <w:rsid w:val="00B70CE4"/>
    <w:rsid w:val="00B722A0"/>
    <w:rsid w:val="00B7272E"/>
    <w:rsid w:val="00B72A7E"/>
    <w:rsid w:val="00B7427E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30AC"/>
    <w:rsid w:val="00BC4A8D"/>
    <w:rsid w:val="00BC7B8D"/>
    <w:rsid w:val="00BC7BC9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E6387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192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3355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3FAD"/>
    <w:rsid w:val="00CA5B7E"/>
    <w:rsid w:val="00CA6297"/>
    <w:rsid w:val="00CA7D01"/>
    <w:rsid w:val="00CB0E2C"/>
    <w:rsid w:val="00CB2B4F"/>
    <w:rsid w:val="00CB30EA"/>
    <w:rsid w:val="00CB3A9D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4094"/>
    <w:rsid w:val="00D166E5"/>
    <w:rsid w:val="00D2168F"/>
    <w:rsid w:val="00D222E3"/>
    <w:rsid w:val="00D26BC3"/>
    <w:rsid w:val="00D31668"/>
    <w:rsid w:val="00D31BE3"/>
    <w:rsid w:val="00D330C1"/>
    <w:rsid w:val="00D34A32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1C04"/>
    <w:rsid w:val="00DA2930"/>
    <w:rsid w:val="00DA2F07"/>
    <w:rsid w:val="00DA409B"/>
    <w:rsid w:val="00DA43AA"/>
    <w:rsid w:val="00DA43F1"/>
    <w:rsid w:val="00DA51F1"/>
    <w:rsid w:val="00DA57A4"/>
    <w:rsid w:val="00DA6491"/>
    <w:rsid w:val="00DA6A36"/>
    <w:rsid w:val="00DB0F24"/>
    <w:rsid w:val="00DB1007"/>
    <w:rsid w:val="00DB2594"/>
    <w:rsid w:val="00DB2612"/>
    <w:rsid w:val="00DB47BA"/>
    <w:rsid w:val="00DB5A6E"/>
    <w:rsid w:val="00DB6CE6"/>
    <w:rsid w:val="00DC281D"/>
    <w:rsid w:val="00DC3D21"/>
    <w:rsid w:val="00DC603D"/>
    <w:rsid w:val="00DC6C40"/>
    <w:rsid w:val="00DC6FE8"/>
    <w:rsid w:val="00DD0C5C"/>
    <w:rsid w:val="00DD1D41"/>
    <w:rsid w:val="00DD20AA"/>
    <w:rsid w:val="00DD460B"/>
    <w:rsid w:val="00DD675D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1661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27509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52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0F73"/>
    <w:rsid w:val="00FC1F5B"/>
    <w:rsid w:val="00FC3115"/>
    <w:rsid w:val="00FC3DA1"/>
    <w:rsid w:val="00FC4CC6"/>
    <w:rsid w:val="00FC610B"/>
    <w:rsid w:val="00FD062C"/>
    <w:rsid w:val="00FD0688"/>
    <w:rsid w:val="00FD2FC3"/>
    <w:rsid w:val="00FD36AB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16</cp:revision>
  <cp:lastPrinted>2024-08-20T12:40:00Z</cp:lastPrinted>
  <dcterms:created xsi:type="dcterms:W3CDTF">2025-09-01T18:33:00Z</dcterms:created>
  <dcterms:modified xsi:type="dcterms:W3CDTF">2025-09-22T19:36:00Z</dcterms:modified>
</cp:coreProperties>
</file>